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6B" w:rsidRPr="00B7137A" w:rsidRDefault="008971B9" w:rsidP="00B7137A">
      <w:pPr>
        <w:shd w:val="clear" w:color="auto" w:fill="92D050"/>
        <w:ind w:left="-142" w:right="401" w:firstLine="142"/>
        <w:rPr>
          <w:b/>
        </w:rPr>
      </w:pPr>
      <w:r w:rsidRPr="00B7137A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01DC1F" wp14:editId="27664CD5">
                <wp:simplePos x="0" y="0"/>
                <wp:positionH relativeFrom="column">
                  <wp:posOffset>-57150</wp:posOffset>
                </wp:positionH>
                <wp:positionV relativeFrom="paragraph">
                  <wp:posOffset>323850</wp:posOffset>
                </wp:positionV>
                <wp:extent cx="6515100" cy="26384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4013C" id="Rechteck 2" o:spid="_x0000_s1026" style="position:absolute;margin-left:-4.5pt;margin-top:25.5pt;width:513pt;height:20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mclQIAAKwFAAAOAAAAZHJzL2Uyb0RvYy54bWysVG1vEzEM/o7Ef4jynd0L7RjVrlO1aQhp&#10;GtM2tM9pLumdSOKQpL2WX4+Te+kYE0iIfkjts/3EfmL7/GKvFdkJ51swFS1OckqE4VC3ZlPRr4/X&#10;784o8YGZmikwoqIH4enF8u2b884uRAkNqFo4giDGLzpb0SYEu8gyzxuhmT8BKwwaJTjNAqpuk9WO&#10;dYiuVVbm+WnWgautAy68x69XvZEuE76UgocvUnoRiKoo5hbS6dK5jme2PGeLjWO2afmQBvuHLDRr&#10;DV46QV2xwMjWtb9B6ZY78CDDCQedgZQtF6kGrKbIX1Tz0DArUi1IjrcTTf7/wfLb3Z0jbV3RkhLD&#10;ND7RveBNEPwbKSM7nfULdHqwd27QPIqx1L10Ov5jEWSfGD1MjIp9IBw/ns6LeZEj8Rxt5en7s1k5&#10;j6jZMdw6Hz4J0CQKFXX4ZIlJtrvxoXcdXeJtHlRbX7dKJSW2ibhUjuwYPvB6Uwzgv3gp87fAsH8l&#10;EHOMkVlkoK85SeGgRMRT5l5IZA6rLFPCqWePyTDOhQlFb2pYLfoc5zn+xizH9BMhCTAiS6xuwh4A&#10;Rs8eZMTu6Rn8Y6hILT8F539KrA+eItLNYMIUrFsD7jUAhVUNN/f+I0k9NZGlNdQH7CsH/cB5y69b&#10;fN4b5sMdczhh2BK4NcIXPKSCrqIwSJQ04H689j36Y+OjlZIOJ7ai/vuWOUGJ+mxwJD4Ws1kc8aTM&#10;5h9KVNxzy/q5xWz1JWDPFLifLE9i9A9qFKUD/YTLZRVvRRMzHO+uKA9uVC5Dv0lwPXGxWiU3HGvL&#10;wo15sDyCR1Zj+z7un5izQ48HHI9bGKebLV60eu8bIw2stgFkm+bgyOvAN66E1DjD+oo757mevI5L&#10;dvkTAAD//wMAUEsDBBQABgAIAAAAIQD6ZIEQ4AAAAAoBAAAPAAAAZHJzL2Rvd25yZXYueG1sTI9B&#10;T4NAEIXvJv6HzZh4axdUsCJLYzTGxEOTUpN6nLIjIOwsYZcW/73bk55mJu/lzffy9Wx6caTRtZYV&#10;xMsIBHFldcu1go/d62IFwnlkjb1lUvBDDtbF5UWOmbYn3tKx9LUIIewyVNB4P2RSuqohg25pB+Kg&#10;fdnRoA/nWEs94imEm17eRFEqDbYcPjQ40HNDVVdORsHtpvvcSjmUb5NJ9t3L93u9K1Gp66v56RGE&#10;p9n/meGMH9ChCEwHO7F2oleweAhVvIIkDvOsR/F92A4K7tI0AVnk8n+F4hcAAP//AwBQSwECLQAU&#10;AAYACAAAACEAtoM4kv4AAADhAQAAEwAAAAAAAAAAAAAAAAAAAAAAW0NvbnRlbnRfVHlwZXNdLnht&#10;bFBLAQItABQABgAIAAAAIQA4/SH/1gAAAJQBAAALAAAAAAAAAAAAAAAAAC8BAABfcmVscy8ucmVs&#10;c1BLAQItABQABgAIAAAAIQB29+mclQIAAKwFAAAOAAAAAAAAAAAAAAAAAC4CAABkcnMvZTJvRG9j&#10;LnhtbFBLAQItABQABgAIAAAAIQD6ZIEQ4AAAAAoBAAAPAAAAAAAAAAAAAAAAAO8EAABkcnMvZG93&#10;bnJldi54bWxQSwUGAAAAAAQABADzAAAA/AUAAAAA&#10;" fillcolor="white [3212]" strokecolor="black [3213]" strokeweight="2pt"/>
            </w:pict>
          </mc:Fallback>
        </mc:AlternateContent>
      </w:r>
      <w:r w:rsidR="00CC39D9" w:rsidRPr="00B7137A">
        <w:rPr>
          <w:b/>
          <w:sz w:val="28"/>
        </w:rPr>
        <w:t xml:space="preserve">Datenblatt Neuanmeldung </w:t>
      </w:r>
      <w:r w:rsidR="00D81B67" w:rsidRPr="00B7137A">
        <w:rPr>
          <w:b/>
          <w:sz w:val="28"/>
        </w:rPr>
        <w:t>Schulanfänger</w:t>
      </w:r>
      <w:r w:rsidR="00E80D29" w:rsidRPr="00B7137A">
        <w:rPr>
          <w:b/>
          <w:sz w:val="28"/>
        </w:rPr>
        <w:t xml:space="preserve"> 2023</w:t>
      </w:r>
    </w:p>
    <w:p w:rsidR="00E744AA" w:rsidRDefault="00E744AA" w:rsidP="00E744AA">
      <w:pPr>
        <w:spacing w:after="0"/>
        <w:rPr>
          <w:b/>
        </w:rPr>
      </w:pPr>
    </w:p>
    <w:p w:rsidR="00CC39D9" w:rsidRPr="00957164" w:rsidRDefault="00E744AA" w:rsidP="008971B9">
      <w:pPr>
        <w:rPr>
          <w:b/>
        </w:rPr>
      </w:pPr>
      <w:r w:rsidRPr="00957164">
        <w:rPr>
          <w:b/>
        </w:rPr>
        <w:t>Nachname:</w:t>
      </w:r>
      <w:r>
        <w:rPr>
          <w:b/>
        </w:rPr>
        <w:tab/>
      </w:r>
      <w:r w:rsidR="00B7137A">
        <w:rPr>
          <w:b/>
        </w:rPr>
        <w:t>_____________________________</w:t>
      </w:r>
      <w:r w:rsidR="00B7137A">
        <w:rPr>
          <w:b/>
        </w:rPr>
        <w:tab/>
      </w:r>
      <w:r w:rsidR="00CC39D9" w:rsidRPr="00957164">
        <w:rPr>
          <w:b/>
        </w:rPr>
        <w:t>Geb</w:t>
      </w:r>
      <w:r>
        <w:rPr>
          <w:b/>
        </w:rPr>
        <w:t>urts</w:t>
      </w:r>
      <w:r w:rsidR="00CC39D9" w:rsidRPr="00957164">
        <w:rPr>
          <w:b/>
        </w:rPr>
        <w:t>datum</w:t>
      </w:r>
      <w:r w:rsidR="00CF31D6" w:rsidRPr="00957164">
        <w:rPr>
          <w:b/>
        </w:rPr>
        <w:t>:</w:t>
      </w:r>
      <w:r w:rsidR="00CF31D6" w:rsidRPr="00957164">
        <w:rPr>
          <w:b/>
        </w:rPr>
        <w:tab/>
      </w:r>
      <w:r w:rsidR="00CC39D9" w:rsidRPr="00957164">
        <w:rPr>
          <w:b/>
        </w:rPr>
        <w:t>____________________</w:t>
      </w:r>
      <w:r w:rsidR="00CF31D6" w:rsidRPr="00957164">
        <w:rPr>
          <w:b/>
        </w:rPr>
        <w:t>_</w:t>
      </w:r>
      <w:r w:rsidR="00CC39D9" w:rsidRPr="00957164">
        <w:rPr>
          <w:b/>
        </w:rPr>
        <w:t>__</w:t>
      </w:r>
      <w:r w:rsidR="00B7137A">
        <w:rPr>
          <w:b/>
        </w:rPr>
        <w:t>_________</w:t>
      </w:r>
    </w:p>
    <w:p w:rsidR="00CC39D9" w:rsidRPr="00957164" w:rsidRDefault="00E744AA">
      <w:pPr>
        <w:rPr>
          <w:b/>
        </w:rPr>
      </w:pPr>
      <w:r w:rsidRPr="003735CB">
        <w:rPr>
          <w:b/>
        </w:rPr>
        <w:t>Vorname</w:t>
      </w:r>
      <w:r w:rsidRPr="00957164">
        <w:rPr>
          <w:b/>
        </w:rPr>
        <w:t>:</w:t>
      </w:r>
      <w:r>
        <w:rPr>
          <w:b/>
        </w:rPr>
        <w:tab/>
      </w:r>
      <w:r w:rsidR="00B7137A">
        <w:rPr>
          <w:b/>
        </w:rPr>
        <w:t>_____________________________</w:t>
      </w:r>
      <w:r w:rsidR="00B7137A">
        <w:rPr>
          <w:b/>
        </w:rPr>
        <w:tab/>
      </w:r>
      <w:r w:rsidR="00CC39D9" w:rsidRPr="00957164">
        <w:rPr>
          <w:b/>
        </w:rPr>
        <w:t>Geb</w:t>
      </w:r>
      <w:r>
        <w:rPr>
          <w:b/>
        </w:rPr>
        <w:t>urts</w:t>
      </w:r>
      <w:r w:rsidR="00CC39D9" w:rsidRPr="00957164">
        <w:rPr>
          <w:b/>
        </w:rPr>
        <w:t>o</w:t>
      </w:r>
      <w:r w:rsidR="0030665B" w:rsidRPr="00957164">
        <w:rPr>
          <w:b/>
        </w:rPr>
        <w:t>rt</w:t>
      </w:r>
      <w:r w:rsidR="00CF31D6" w:rsidRPr="00957164">
        <w:rPr>
          <w:b/>
        </w:rPr>
        <w:t>:</w:t>
      </w:r>
      <w:r w:rsidR="00CF31D6" w:rsidRPr="00957164">
        <w:rPr>
          <w:b/>
        </w:rPr>
        <w:tab/>
      </w:r>
      <w:r w:rsidR="0030665B" w:rsidRPr="00957164">
        <w:rPr>
          <w:b/>
        </w:rPr>
        <w:t>_______________________</w:t>
      </w:r>
      <w:r w:rsidR="00B7137A">
        <w:rPr>
          <w:b/>
        </w:rPr>
        <w:t>_________</w:t>
      </w:r>
    </w:p>
    <w:p w:rsidR="00CC39D9" w:rsidRPr="00957164" w:rsidRDefault="00CC39D9">
      <w:pPr>
        <w:rPr>
          <w:b/>
        </w:rPr>
      </w:pPr>
      <w:r w:rsidRPr="00957164">
        <w:rPr>
          <w:b/>
        </w:rPr>
        <w:t>Straße</w:t>
      </w:r>
      <w:r w:rsidR="00CF31D6" w:rsidRPr="00957164">
        <w:rPr>
          <w:b/>
        </w:rPr>
        <w:t>:</w:t>
      </w:r>
      <w:r w:rsidRPr="00957164">
        <w:rPr>
          <w:b/>
        </w:rPr>
        <w:t>___</w:t>
      </w:r>
      <w:r w:rsidR="0030665B" w:rsidRPr="00957164">
        <w:rPr>
          <w:b/>
        </w:rPr>
        <w:t xml:space="preserve">______________________ </w:t>
      </w:r>
      <w:r w:rsidRPr="00957164">
        <w:rPr>
          <w:b/>
        </w:rPr>
        <w:t>PLZ</w:t>
      </w:r>
      <w:r w:rsidR="00CF31D6" w:rsidRPr="00957164">
        <w:rPr>
          <w:b/>
        </w:rPr>
        <w:t>:</w:t>
      </w:r>
      <w:r w:rsidR="00B7137A">
        <w:rPr>
          <w:b/>
        </w:rPr>
        <w:t>_______</w:t>
      </w:r>
      <w:r w:rsidR="00B7137A">
        <w:rPr>
          <w:b/>
        </w:rPr>
        <w:tab/>
      </w:r>
      <w:r w:rsidR="003735CB">
        <w:rPr>
          <w:b/>
        </w:rPr>
        <w:t>Wohnort</w:t>
      </w:r>
      <w:r w:rsidR="00CF31D6" w:rsidRPr="00957164">
        <w:rPr>
          <w:b/>
        </w:rPr>
        <w:t>:</w:t>
      </w:r>
      <w:r w:rsidRPr="00957164">
        <w:rPr>
          <w:b/>
        </w:rPr>
        <w:t>____________</w:t>
      </w:r>
      <w:r w:rsidR="0030665B" w:rsidRPr="00957164">
        <w:rPr>
          <w:b/>
        </w:rPr>
        <w:t>______________</w:t>
      </w:r>
      <w:r w:rsidR="00CF31D6" w:rsidRPr="00957164">
        <w:rPr>
          <w:b/>
        </w:rPr>
        <w:t>____</w:t>
      </w:r>
      <w:r w:rsidR="008971B9" w:rsidRPr="00957164">
        <w:rPr>
          <w:b/>
        </w:rPr>
        <w:t>_____</w:t>
      </w:r>
      <w:r w:rsidR="0092233F" w:rsidRPr="00957164">
        <w:rPr>
          <w:b/>
        </w:rPr>
        <w:t>_</w:t>
      </w:r>
    </w:p>
    <w:p w:rsidR="0092233F" w:rsidRDefault="003735CB">
      <w:r w:rsidRPr="00B7137A">
        <w:rPr>
          <w:b/>
        </w:rPr>
        <w:t>Telefon/</w:t>
      </w:r>
      <w:r w:rsidR="0092233F" w:rsidRPr="00B7137A">
        <w:rPr>
          <w:b/>
        </w:rPr>
        <w:t>Handynr</w:t>
      </w:r>
      <w:r w:rsidR="0092233F">
        <w:t>.</w:t>
      </w:r>
      <w:r w:rsidR="00CF31D6">
        <w:t>:</w:t>
      </w:r>
      <w:r w:rsidR="0092233F">
        <w:t>_____________________</w:t>
      </w:r>
      <w:r w:rsidR="00B7137A">
        <w:t xml:space="preserve">______ </w:t>
      </w:r>
      <w:r w:rsidR="00B7137A">
        <w:tab/>
      </w:r>
      <w:r w:rsidR="00BD423D" w:rsidRPr="00B7137A">
        <w:rPr>
          <w:b/>
        </w:rPr>
        <w:t>Email:</w:t>
      </w:r>
      <w:r w:rsidR="0092233F">
        <w:t>___</w:t>
      </w:r>
      <w:r w:rsidR="008971B9">
        <w:t>__________________</w:t>
      </w:r>
      <w:r w:rsidR="0092233F">
        <w:t>______________</w:t>
      </w:r>
    </w:p>
    <w:p w:rsidR="0030665B" w:rsidRDefault="0030665B" w:rsidP="0030665B">
      <w:r>
        <w:t>Staatsangehörigkeit</w:t>
      </w:r>
      <w:r w:rsidR="00CF31D6">
        <w:t>:</w:t>
      </w:r>
      <w:r>
        <w:t>__________</w:t>
      </w:r>
      <w:r w:rsidR="00D81B67">
        <w:t xml:space="preserve"> </w:t>
      </w:r>
      <w:r>
        <w:t>Religionszugehörigkeit</w:t>
      </w:r>
      <w:r w:rsidR="00CF31D6">
        <w:t>:</w:t>
      </w:r>
      <w:r w:rsidR="00502C07">
        <w:t xml:space="preserve">  </w:t>
      </w:r>
      <w:r w:rsidR="00957164">
        <w:t xml:space="preserve">____ </w:t>
      </w:r>
      <w:r w:rsidR="00B7137A">
        <w:t xml:space="preserve">   </w:t>
      </w:r>
      <w:r w:rsidR="00D81B67" w:rsidRPr="00E71A7D">
        <w:rPr>
          <w:sz w:val="18"/>
        </w:rPr>
        <w:t>gewünschter Religionsunterricht</w:t>
      </w:r>
      <w:r w:rsidR="00957164">
        <w:t xml:space="preserve">: </w:t>
      </w:r>
      <w:r w:rsidR="00502C07">
        <w:t xml:space="preserve">  </w:t>
      </w:r>
      <w:r w:rsidR="00957164">
        <w:t>r</w:t>
      </w:r>
      <w:r w:rsidR="00E71A7D">
        <w:t>öm</w:t>
      </w:r>
      <w:r w:rsidR="00957164">
        <w:t xml:space="preserve">k- ev- </w:t>
      </w:r>
      <w:r w:rsidR="00E71A7D">
        <w:t>Ethik</w:t>
      </w:r>
    </w:p>
    <w:p w:rsidR="0092233F" w:rsidRDefault="0092233F" w:rsidP="00D81B67">
      <w:pPr>
        <w:spacing w:after="0"/>
      </w:pPr>
      <w:r>
        <w:t>Name der Mutter</w:t>
      </w:r>
      <w:r w:rsidR="00CF31D6">
        <w:t>:</w:t>
      </w:r>
      <w:r>
        <w:t>______________</w:t>
      </w:r>
      <w:r w:rsidR="00B7137A">
        <w:t>__________</w:t>
      </w:r>
      <w:r>
        <w:t>____</w:t>
      </w:r>
      <w:r w:rsidR="00B7137A">
        <w:t xml:space="preserve"> </w:t>
      </w:r>
      <w:r w:rsidR="00B7137A">
        <w:tab/>
      </w:r>
      <w:r>
        <w:t>Name des Vaters</w:t>
      </w:r>
      <w:r w:rsidR="00D81B67">
        <w:t>:</w:t>
      </w:r>
      <w:r>
        <w:t xml:space="preserve"> _________________________</w:t>
      </w:r>
    </w:p>
    <w:p w:rsidR="0092233F" w:rsidRPr="00D81B67" w:rsidRDefault="003735CB" w:rsidP="003735CB">
      <w:pPr>
        <w:pStyle w:val="Listenabsatz"/>
        <w:numPr>
          <w:ilvl w:val="0"/>
          <w:numId w:val="1"/>
        </w:numPr>
        <w:spacing w:line="240" w:lineRule="auto"/>
        <w:rPr>
          <w:sz w:val="18"/>
        </w:rPr>
      </w:pPr>
      <w:r w:rsidRPr="00D81B67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1F21" wp14:editId="56C10948">
                <wp:simplePos x="0" y="0"/>
                <wp:positionH relativeFrom="column">
                  <wp:posOffset>2729865</wp:posOffset>
                </wp:positionH>
                <wp:positionV relativeFrom="paragraph">
                  <wp:posOffset>75565</wp:posOffset>
                </wp:positionV>
                <wp:extent cx="376555" cy="427990"/>
                <wp:effectExtent l="0" t="0" r="23495" b="1016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4279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38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14.95pt;margin-top:5.95pt;width:29.65pt;height:3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/uaQIAACwFAAAOAAAAZHJzL2Uyb0RvYy54bWysVG1P2zAQ/j5p/8Hy95G2a2FUpKgDgaYh&#10;QIOJz8axG0vxy87Xpt2v39lJSjWQpk374vhy788957PzrW3YRkE03pV8fDTiTDnpK+NWJf/+ePXh&#10;E2cRhatE450q+U5Ffr54/+6sDXM18bVvKgWMgrg4b0PJa8QwL4ooa2VFPPJBOVJqD1YgibAqKhAt&#10;RbdNMRmNjovWQxXASxUj/b3slHyR42utJN5pHRWypuRUG+YT8vmczmJxJuYrEKE2si9D/EMVVhhH&#10;SfehLgUKtgbzKpQ1Enz0Go+kt4XX2kiVe6BuxqPfunmoRVC5FwInhj1M8f+Flbebe2Cmotlx5oSl&#10;EV0rQr9VRqNiXxthLQ0IlKwxsnHCqw1xTm4P4R56KdI1Nb/VYNOX2mLbjPFuj7HaIpP08+PJ8Ww2&#10;40ySajo5OT3NMyhenANEvFbesnQpOZhVjZ9ByASEmIvNTURKSw6DIQmppK6IfMNdo5Jx474pTc1R&#10;2nH2zrRSFw2wjSBCCCmVw9wUxcvWyU2bptk7jv7s2NsnV5Up9zfOe4+c2TvcO1vjPLyVHbdDybqz&#10;HxDo+k4QPPtqR3MF3xE+BnllCM4bEfFeADGcdoG2Fu/o0I1vS+77G2e1h59v/U/2RDzSctbSxpQ8&#10;/lgLUJw1XxxR8nQ8naYVy8J0djIhAQ41z4cat7YXnmZAtKPq8jXZYzNcNXj7RMu9TFlJJZyk3CWX&#10;CINwgd0m0/Mg1XKZzWitgsAb9xDkMPVElMftk4DQcwqJjLd+2K5XpOps0zycX67Ra5MZ94Jrjzet&#10;ZCZi/3yknT+Us9XLI7f4BQAA//8DAFBLAwQUAAYACAAAACEAxSyayuAAAAAJAQAADwAAAGRycy9k&#10;b3ducmV2LnhtbEyPwU7DMAyG70i8Q2QkbixdmcZSmk4DCWkHLhs7sFvaeG21xqmarCtvjzmxk2X9&#10;n35/zteT68SIQ2g9aZjPEhBIlbct1RoOXx9PKxAhGrKm84QafjDAuri/y01m/ZV2OO5jLbiEQmY0&#10;NDH2mZShatCZMPM9EmcnPzgTeR1qaQdz5XLXyTRJltKZlvhCY3p8b7A67y9Ow/FUbtvNWG6Xu/7t&#10;cDwH9fmNVuvHh2nzCiLiFP9h+NNndSjYqfQXskF0GhapUoxyMOfJwGKlUhClhhf1DLLI5e0HxS8A&#10;AAD//wMAUEsBAi0AFAAGAAgAAAAhALaDOJL+AAAA4QEAABMAAAAAAAAAAAAAAAAAAAAAAFtDb250&#10;ZW50X1R5cGVzXS54bWxQSwECLQAUAAYACAAAACEAOP0h/9YAAACUAQAACwAAAAAAAAAAAAAAAAAv&#10;AQAAX3JlbHMvLnJlbHNQSwECLQAUAAYACAAAACEAhBYP7mkCAAAsBQAADgAAAAAAAAAAAAAAAAAu&#10;AgAAZHJzL2Uyb0RvYy54bWxQSwECLQAUAAYACAAAACEAxSyayuAAAAAJAQAADwAAAAAAAAAAAAAA&#10;AADDBAAAZHJzL2Rvd25yZXYueG1sUEsFBgAAAAAEAAQA8wAAANAFAAAAAA==&#10;" adj="1584" strokecolor="#4579b8 [3044]"/>
            </w:pict>
          </mc:Fallback>
        </mc:AlternateContent>
      </w:r>
      <w:r w:rsidR="0092233F" w:rsidRPr="00D81B67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41AB" wp14:editId="6AF8318F">
                <wp:simplePos x="0" y="0"/>
                <wp:positionH relativeFrom="column">
                  <wp:posOffset>3227705</wp:posOffset>
                </wp:positionH>
                <wp:positionV relativeFrom="paragraph">
                  <wp:posOffset>125095</wp:posOffset>
                </wp:positionV>
                <wp:extent cx="1735667" cy="1403985"/>
                <wp:effectExtent l="0" t="0" r="17145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6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3F" w:rsidRPr="0092233F" w:rsidRDefault="0092233F" w:rsidP="0092233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92233F">
                              <w:rPr>
                                <w:sz w:val="16"/>
                              </w:rPr>
                              <w:t>Entsprechenden Nachweis bei der Schulanmeldung im Original vorlegen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441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4.15pt;margin-top:9.85pt;width:136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IUJQIAAEcEAAAOAAAAZHJzL2Uyb0RvYy54bWysU9tu2zAMfR+wfxD0vti5NjHiFF26DAO6&#10;C9DuAxhJjoXJkiYpsbOvHyW7WXZ7GeYHQTSpw8NDcn3bNYqchPPS6JKORzklQjPDpT6U9PPT7tWS&#10;Eh9Ac1BGi5Kehae3m5cv1q0txMTURnHhCIJoX7S2pHUItsgyz2rRgB8ZKzQ6K+MaCGi6Q8YdtIje&#10;qGyS54usNY5bZ5jwHv/e9066SfhVJVj4WFVeBKJKitxCOl069/HMNmsoDg5sLdlAA/6BRQNSY9IL&#10;1D0EIEcnf4NqJHPGmyqMmGkyU1WSiVQDVjPOf6nmsQYrUi0ojrcXmfz/g2UfTp8ckbyk0/yGEg0N&#10;NulJdKESipNJ1Ke1vsCwR4uBoXttOuxzqtXbB8O+eKLNtgZ9EHfOmbYWwJHfOL7Mrp72OD6C7Nv3&#10;hmMaOAaTgLrKNVE8lIMgOvbpfOkNUiEspryZzhcLpMjQN57l09VynnJA8fzcOh/eCtOQeCmpw+Yn&#10;eDg9+BDpQPEcErN5oyTfSaWS4Q77rXLkBDgou/QN6D+FKU3akq7mk3mvwF8h8vT9CaKRASdeyaak&#10;y0sQFFG3N5qneQwgVX9HykoPQkbtehVDt++GxuwNP6OkzvSTjZuIl9q4b5S0ONUl9V+P4AQl6p3G&#10;tqzGs1lcg2TM5jcTNNy1Z3/tAc0QqqSBkv66DWl1kmD2Dtu3k0nY2OeeycAVpzXpPWxWXIdrO0X9&#10;2P/NdwAAAP//AwBQSwMEFAAGAAgAAAAhAMo6cuXfAAAACgEAAA8AAABkcnMvZG93bnJldi54bWxM&#10;j8FOwzAQRO9I/IO1SFwqarclaQhxKqjUE6eGcnfjJYmI1yF22/TvWU5wXM3TzNtiM7lenHEMnScN&#10;i7kCgVR721Gj4fC+e8hAhGjImt4TarhigE15e1OY3PoL7fFcxUZwCYXcaGhjHHIpQ92iM2HuByTO&#10;Pv3oTORzbKQdzYXLXS+XSqXSmY54oTUDblusv6qT05B+V6vZ24ed0f66ex1rl9jtIdH6/m56eQYR&#10;cYp/MPzqszqU7HT0J7JB9BoSla0Y5eBpDYKBdbZIQRw1LB9VBrIs5P8Xyh8AAAD//wMAUEsBAi0A&#10;FAAGAAgAAAAhALaDOJL+AAAA4QEAABMAAAAAAAAAAAAAAAAAAAAAAFtDb250ZW50X1R5cGVzXS54&#10;bWxQSwECLQAUAAYACAAAACEAOP0h/9YAAACUAQAACwAAAAAAAAAAAAAAAAAvAQAAX3JlbHMvLnJl&#10;bHNQSwECLQAUAAYACAAAACEAVgdCFCUCAABHBAAADgAAAAAAAAAAAAAAAAAuAgAAZHJzL2Uyb0Rv&#10;Yy54bWxQSwECLQAUAAYACAAAACEAyjpy5d8AAAAKAQAADwAAAAAAAAAAAAAAAAB/BAAAZHJzL2Rv&#10;d25yZXYueG1sUEsFBgAAAAAEAAQA8wAAAIsFAAAAAA==&#10;">
                <v:textbox style="mso-fit-shape-to-text:t">
                  <w:txbxContent>
                    <w:p w:rsidR="0092233F" w:rsidRPr="0092233F" w:rsidRDefault="0092233F" w:rsidP="0092233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92233F">
                        <w:rPr>
                          <w:sz w:val="16"/>
                        </w:rPr>
                        <w:t>Entsprechenden Nachweis bei der Schulanmeldung im Original vorlegen</w:t>
                      </w:r>
                    </w:p>
                  </w:txbxContent>
                </v:textbox>
              </v:shape>
            </w:pict>
          </mc:Fallback>
        </mc:AlternateContent>
      </w:r>
      <w:r w:rsidR="0092233F" w:rsidRPr="00D81B67">
        <w:rPr>
          <w:sz w:val="18"/>
        </w:rPr>
        <w:t>Gemeinsames Sorgerecht</w:t>
      </w:r>
    </w:p>
    <w:p w:rsidR="0092233F" w:rsidRPr="00D81B67" w:rsidRDefault="0092233F" w:rsidP="003735CB">
      <w:pPr>
        <w:pStyle w:val="Listenabsatz"/>
        <w:numPr>
          <w:ilvl w:val="0"/>
          <w:numId w:val="1"/>
        </w:numPr>
        <w:spacing w:line="240" w:lineRule="auto"/>
        <w:rPr>
          <w:sz w:val="18"/>
        </w:rPr>
      </w:pPr>
      <w:r w:rsidRPr="00D81B67">
        <w:rPr>
          <w:sz w:val="18"/>
        </w:rPr>
        <w:t>Alleiniges Sorgerecht der Mutter</w:t>
      </w:r>
    </w:p>
    <w:p w:rsidR="0092233F" w:rsidRPr="00D81B67" w:rsidRDefault="0092233F" w:rsidP="003735CB">
      <w:pPr>
        <w:pStyle w:val="Listenabsatz"/>
        <w:numPr>
          <w:ilvl w:val="0"/>
          <w:numId w:val="1"/>
        </w:numPr>
        <w:spacing w:line="240" w:lineRule="auto"/>
        <w:rPr>
          <w:sz w:val="18"/>
        </w:rPr>
      </w:pPr>
      <w:r w:rsidRPr="00D81B67">
        <w:rPr>
          <w:sz w:val="18"/>
        </w:rPr>
        <w:t>Alleiniges Sorgerecht des Vaters</w:t>
      </w:r>
    </w:p>
    <w:p w:rsidR="008971B9" w:rsidRDefault="008971B9" w:rsidP="008971B9">
      <w:pPr>
        <w:pStyle w:val="Listenabsatz"/>
      </w:pPr>
    </w:p>
    <w:p w:rsidR="00D81B67" w:rsidRDefault="003735CB" w:rsidP="008971B9">
      <w:pPr>
        <w:pStyle w:val="Listenabsatz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Einschulung</w:t>
      </w:r>
    </w:p>
    <w:p w:rsidR="003735CB" w:rsidRDefault="003735CB" w:rsidP="003735CB">
      <w:pPr>
        <w:pStyle w:val="Listenabsatz"/>
      </w:pPr>
      <w:r>
        <w:t>Mein Kind wird</w:t>
      </w:r>
    </w:p>
    <w:p w:rsidR="003735CB" w:rsidRDefault="003735CB" w:rsidP="003735CB">
      <w:pPr>
        <w:pStyle w:val="Listenabsatz"/>
        <w:ind w:firstLine="696"/>
      </w:pPr>
      <w:r w:rsidRPr="00CF31D6">
        <w:sym w:font="Symbol" w:char="F081"/>
      </w:r>
      <w:r>
        <w:t xml:space="preserve"> regulär eingeschult</w:t>
      </w:r>
      <w:r>
        <w:tab/>
      </w:r>
      <w:r>
        <w:tab/>
      </w:r>
      <w:r>
        <w:tab/>
      </w:r>
      <w:r w:rsidRPr="00CF31D6">
        <w:sym w:font="Symbol" w:char="F081"/>
      </w:r>
      <w:r>
        <w:t xml:space="preserve"> als Korridorkind</w:t>
      </w:r>
      <w:r w:rsidRPr="003735CB">
        <w:t xml:space="preserve"> </w:t>
      </w:r>
      <w:r>
        <w:t>eingeschult</w:t>
      </w:r>
    </w:p>
    <w:p w:rsidR="003735CB" w:rsidRDefault="005C4B59" w:rsidP="003735CB">
      <w:pPr>
        <w:pStyle w:val="Listenabsatz"/>
      </w:pPr>
      <w:r w:rsidRPr="00B7137A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3152458</wp:posOffset>
                </wp:positionH>
                <wp:positionV relativeFrom="paragraph">
                  <wp:posOffset>35878</wp:posOffset>
                </wp:positionV>
                <wp:extent cx="7063740" cy="324485"/>
                <wp:effectExtent l="0" t="2223" r="1588" b="1587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0637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7A" w:rsidRPr="009A48C6" w:rsidRDefault="00B7137A" w:rsidP="00B7137A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033595">
                              <w:rPr>
                                <w:b/>
                                <w:i/>
                                <w:sz w:val="20"/>
                              </w:rPr>
                              <w:t xml:space="preserve">Bitte füllen Sie das Datenblatt sorgfältig aus und geben es bis spätestens </w:t>
                            </w:r>
                            <w:r w:rsidR="005C4B59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06.02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.2023</w:t>
                            </w:r>
                            <w:r w:rsidRPr="009A48C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original oder digital an der Schule ab. </w:t>
                            </w:r>
                          </w:p>
                          <w:p w:rsidR="00B7137A" w:rsidRDefault="00B71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8.25pt;margin-top:2.85pt;width:556.2pt;height:25.55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B6KQIAACsEAAAOAAAAZHJzL2Uyb0RvYy54bWysU9uO2yAQfa/Uf0C8N3a8ySZrxVlts01V&#10;aXuRdvsBGHCMCowLJHb69TvgKEnbt6o8IIYZDmfOzKzuB6PJQTqvwFZ0OskpkZaDUHZX0e8v23dL&#10;SnxgVjANVlb0KD29X799s+q7UhbQghbSEQSxvuy7irYhdGWWed5Kw/wEOmnR2YAzLKDpdplwrEd0&#10;o7Miz2+zHpzoHHDpPd4+jk66TvhNI3n42jReBqIritxC2l3a67hn6xUrd451reInGuwfWBimLH56&#10;hnpkgZG9U39BGcUdeGjChIPJoGkUlykHzGaa/5HNc8s6mXJBcXx3lsn/P1j+5fDNESUqWkwXlFhm&#10;sEgvcgiN1IIUUZ++8yWGPXcYGIb3MGCdU66+ewL+wxMLm5bZnXxwDvpWMoH8pvFldvV0xPERpO4/&#10;g8Bv2D5AAhoaZ4gDLM58lseVblEcgn9h1Y7nSiExwvFykd/eLGbo4ui7KWaz5Tx9yMqIFQvROR8+&#10;SjAkHirqsBMSKjs8+RC5XUJiuAetxFZpnQy3qzfakQPDrtmmdUL/LUxb0lf0bl7ME7KF+D41lFEB&#10;u1orU9HlmFC6jtp8sCKdA1N6PCMTbU9iRX1GpcJQDxgYFaxBHFG2JBCmjNOGCbXgflHSY+dW1P/c&#10;Mycp0Z8sSn83nUVlQjJm80WBhrv21NceZjlCVTRQMh43IY1H1MHCA5aoUUmvC5MTV+zIJONpemLL&#10;X9sp6jLj61cAAAD//wMAUEsDBBQABgAIAAAAIQA2Nwgj4gAAAA4BAAAPAAAAZHJzL2Rvd25yZXYu&#10;eG1sTI/LTsMwEEX3SPyDNUjsWqdRQ9I0ToWQWICEBIVFl9N4mgRiO7Kd19/jrmB5NUf3nikOs+rY&#10;SNa1RgvYrCNgpCsjW10L+Pp8XmXAnEctsTOaBCzk4FDe3hSYSzPpDxqPvmahRLscBTTe9znnrmpI&#10;oVubnnS4XYxV6EO0NZcWp1CuOh5H0QNX2Oqw0GBPTw1VP8dBCUAr316/R7tk6vRyeh+27bRTixD3&#10;d/PjHpin2f/BcNUP6lAGp7MZtHSsCzmK001gBaySeLsDdmWiNIuBnQUkWZoALwv+/43yFwAA//8D&#10;AFBLAQItABQABgAIAAAAIQC2gziS/gAAAOEBAAATAAAAAAAAAAAAAAAAAAAAAABbQ29udGVudF9U&#10;eXBlc10ueG1sUEsBAi0AFAAGAAgAAAAhADj9If/WAAAAlAEAAAsAAAAAAAAAAAAAAAAALwEAAF9y&#10;ZWxzLy5yZWxzUEsBAi0AFAAGAAgAAAAhAEwG4HopAgAAKwQAAA4AAAAAAAAAAAAAAAAALgIAAGRy&#10;cy9lMm9Eb2MueG1sUEsBAi0AFAAGAAgAAAAhADY3CCPiAAAADgEAAA8AAAAAAAAAAAAAAAAAgwQA&#10;AGRycy9kb3ducmV2LnhtbFBLBQYAAAAABAAEAPMAAACSBQAAAAA=&#10;" stroked="f">
                <v:textbox>
                  <w:txbxContent>
                    <w:p w:rsidR="00B7137A" w:rsidRPr="009A48C6" w:rsidRDefault="00B7137A" w:rsidP="00B7137A">
                      <w:pPr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  <w:r w:rsidRPr="00033595">
                        <w:rPr>
                          <w:b/>
                          <w:i/>
                          <w:sz w:val="20"/>
                        </w:rPr>
                        <w:t xml:space="preserve">Bitte füllen Sie das Datenblatt sorgfältig aus und geben es bis spätestens </w:t>
                      </w:r>
                      <w:r w:rsidR="005C4B59">
                        <w:rPr>
                          <w:b/>
                          <w:i/>
                          <w:color w:val="FF0000"/>
                          <w:sz w:val="20"/>
                        </w:rPr>
                        <w:t>06.02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.2023</w:t>
                      </w:r>
                      <w:r w:rsidRPr="009A48C6"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 original oder digital an der Schule ab. </w:t>
                      </w:r>
                    </w:p>
                    <w:p w:rsidR="00B7137A" w:rsidRDefault="00B7137A"/>
                  </w:txbxContent>
                </v:textbox>
                <w10:wrap anchorx="margin"/>
              </v:shape>
            </w:pict>
          </mc:Fallback>
        </mc:AlternateContent>
      </w:r>
      <w:r w:rsidR="003735CB">
        <w:tab/>
      </w:r>
      <w:r w:rsidR="003735CB" w:rsidRPr="00CF31D6">
        <w:sym w:font="Symbol" w:char="F081"/>
      </w:r>
      <w:r w:rsidR="003735CB">
        <w:t xml:space="preserve"> soll zurückgestellt werden</w:t>
      </w:r>
      <w:r w:rsidR="003735CB">
        <w:tab/>
      </w:r>
      <w:r w:rsidR="003735CB">
        <w:tab/>
      </w:r>
      <w:r w:rsidR="003735CB" w:rsidRPr="00CF31D6">
        <w:sym w:font="Symbol" w:char="F081"/>
      </w:r>
      <w:r w:rsidR="003735CB">
        <w:t xml:space="preserve"> als Korridorkind</w:t>
      </w:r>
      <w:r w:rsidR="003735CB" w:rsidRPr="003735CB">
        <w:t xml:space="preserve"> </w:t>
      </w:r>
      <w:r w:rsidR="003735CB" w:rsidRPr="006421EA">
        <w:rPr>
          <w:b/>
        </w:rPr>
        <w:t>nicht</w:t>
      </w:r>
      <w:r w:rsidR="003735CB">
        <w:t xml:space="preserve"> eingeschult</w:t>
      </w:r>
    </w:p>
    <w:p w:rsidR="006421EA" w:rsidRDefault="006421EA" w:rsidP="003735CB">
      <w:pPr>
        <w:pStyle w:val="Listenabsatz"/>
        <w:rPr>
          <w:sz w:val="16"/>
          <w:szCs w:val="16"/>
        </w:rPr>
      </w:pPr>
      <w:r>
        <w:tab/>
      </w:r>
      <w:r w:rsidRPr="00CF31D6">
        <w:sym w:font="Symbol" w:char="F081"/>
      </w:r>
      <w:r>
        <w:t xml:space="preserve"> </w:t>
      </w:r>
      <w:r w:rsidR="00E744AA" w:rsidRPr="00E744AA">
        <w:rPr>
          <w:sz w:val="16"/>
          <w:szCs w:val="16"/>
        </w:rPr>
        <w:t xml:space="preserve">eingeschult, </w:t>
      </w:r>
      <w:r w:rsidRPr="00E744AA">
        <w:rPr>
          <w:sz w:val="16"/>
          <w:szCs w:val="16"/>
        </w:rPr>
        <w:t>wurde letztes Jahr zurückgestellt</w:t>
      </w:r>
      <w:r>
        <w:tab/>
      </w:r>
      <w:r w:rsidRPr="00CF31D6">
        <w:sym w:font="Symbol" w:char="F081"/>
      </w:r>
      <w:r>
        <w:t xml:space="preserve"> </w:t>
      </w:r>
      <w:r w:rsidR="00E744AA" w:rsidRPr="00E744AA">
        <w:rPr>
          <w:sz w:val="16"/>
          <w:szCs w:val="16"/>
        </w:rPr>
        <w:t xml:space="preserve">eingeschult, </w:t>
      </w:r>
      <w:r w:rsidRPr="00E744AA">
        <w:rPr>
          <w:sz w:val="16"/>
          <w:szCs w:val="16"/>
        </w:rPr>
        <w:t xml:space="preserve">wurde letztes Jahr als Korridorkind nicht </w:t>
      </w:r>
      <w:bookmarkStart w:id="0" w:name="_GoBack"/>
      <w:bookmarkEnd w:id="0"/>
      <w:r w:rsidRPr="00E744AA">
        <w:rPr>
          <w:sz w:val="16"/>
          <w:szCs w:val="16"/>
        </w:rPr>
        <w:t>eingeschult</w:t>
      </w:r>
    </w:p>
    <w:p w:rsidR="00E744AA" w:rsidRPr="00E744AA" w:rsidRDefault="00E744AA" w:rsidP="003735CB">
      <w:pPr>
        <w:pStyle w:val="Listenabsatz"/>
        <w:rPr>
          <w:sz w:val="16"/>
          <w:szCs w:val="16"/>
        </w:rPr>
      </w:pPr>
    </w:p>
    <w:p w:rsidR="003735CB" w:rsidRPr="003735CB" w:rsidRDefault="003735CB" w:rsidP="003735CB">
      <w:pPr>
        <w:pStyle w:val="Listenabsatz"/>
        <w:numPr>
          <w:ilvl w:val="0"/>
          <w:numId w:val="9"/>
        </w:numPr>
        <w:rPr>
          <w:b/>
          <w:u w:val="single"/>
        </w:rPr>
      </w:pPr>
      <w:r w:rsidRPr="003735CB">
        <w:rPr>
          <w:b/>
          <w:u w:val="single"/>
        </w:rPr>
        <w:t>Nachmittagsbetreuung</w:t>
      </w:r>
    </w:p>
    <w:p w:rsidR="003735CB" w:rsidRDefault="003735CB" w:rsidP="003735CB">
      <w:pPr>
        <w:pStyle w:val="Listenabsatz"/>
      </w:pPr>
      <w:r>
        <w:t>Mein Kind benötigt</w:t>
      </w:r>
    </w:p>
    <w:p w:rsidR="003735CB" w:rsidRDefault="003735CB" w:rsidP="003735CB">
      <w:pPr>
        <w:pStyle w:val="Listenabsatz"/>
        <w:ind w:firstLine="696"/>
      </w:pPr>
      <w:r w:rsidRPr="00CF31D6">
        <w:sym w:font="Symbol" w:char="F081"/>
      </w:r>
      <w:r>
        <w:t xml:space="preserve"> </w:t>
      </w:r>
      <w:r w:rsidR="006421EA">
        <w:t>k</w:t>
      </w:r>
      <w:r>
        <w:t>eine Betreuung nach Unterrichtsende</w:t>
      </w:r>
      <w:r>
        <w:tab/>
      </w:r>
      <w:r w:rsidRPr="00CF31D6">
        <w:sym w:font="Symbol" w:char="F081"/>
      </w:r>
      <w:r>
        <w:t xml:space="preserve"> eine Betreuung bis ____Uhr </w:t>
      </w:r>
    </w:p>
    <w:p w:rsidR="006421EA" w:rsidRPr="006421EA" w:rsidRDefault="006421EA" w:rsidP="003735CB">
      <w:pPr>
        <w:pStyle w:val="Listenabsatz"/>
        <w:ind w:firstLine="696"/>
        <w:rPr>
          <w:sz w:val="16"/>
        </w:rPr>
      </w:pPr>
    </w:p>
    <w:p w:rsidR="0030665B" w:rsidRPr="008971B9" w:rsidRDefault="0092233F" w:rsidP="003735CB">
      <w:pPr>
        <w:pStyle w:val="Listenabsatz"/>
        <w:numPr>
          <w:ilvl w:val="0"/>
          <w:numId w:val="9"/>
        </w:numPr>
        <w:spacing w:after="0"/>
        <w:rPr>
          <w:b/>
          <w:u w:val="single"/>
        </w:rPr>
      </w:pPr>
      <w:r w:rsidRPr="008971B9">
        <w:rPr>
          <w:b/>
          <w:u w:val="single"/>
        </w:rPr>
        <w:t>Gesundheit des Kindes  (freiwillige Angaben)</w:t>
      </w:r>
    </w:p>
    <w:p w:rsidR="00B7137A" w:rsidRPr="00B7137A" w:rsidRDefault="00B7137A" w:rsidP="003735CB">
      <w:pPr>
        <w:spacing w:after="0"/>
        <w:ind w:firstLine="708"/>
        <w:rPr>
          <w:sz w:val="10"/>
          <w:szCs w:val="10"/>
        </w:rPr>
      </w:pPr>
    </w:p>
    <w:p w:rsidR="0092233F" w:rsidRDefault="009A6874" w:rsidP="003735CB">
      <w:pPr>
        <w:spacing w:after="0"/>
        <w:ind w:firstLine="708"/>
      </w:pPr>
      <w:r>
        <w:t>Gesundheitliche Beeinträchtigungen: ___________________________________</w:t>
      </w:r>
      <w:r w:rsidR="00B7137A">
        <w:t>_____</w:t>
      </w:r>
      <w:r>
        <w:t>________</w:t>
      </w:r>
      <w:r w:rsidR="00B7137A">
        <w:t>_</w:t>
      </w:r>
      <w:r>
        <w:t>_____</w:t>
      </w:r>
    </w:p>
    <w:p w:rsidR="009A6874" w:rsidRPr="00E71A7D" w:rsidRDefault="009A6874" w:rsidP="003735CB">
      <w:pPr>
        <w:pStyle w:val="Listenabsatz"/>
      </w:pPr>
      <w:r w:rsidRPr="00E71A7D">
        <w:t>Dauerhafte Einnahme von Medikamenten</w:t>
      </w:r>
      <w:r w:rsidR="00B7137A">
        <w:t>:</w:t>
      </w:r>
    </w:p>
    <w:p w:rsidR="009667B4" w:rsidRPr="008971B9" w:rsidRDefault="00CD6F66" w:rsidP="003735CB">
      <w:pPr>
        <w:pStyle w:val="Listenabsatz"/>
        <w:numPr>
          <w:ilvl w:val="0"/>
          <w:numId w:val="4"/>
        </w:numPr>
        <w:spacing w:after="0"/>
      </w:pPr>
      <w:r w:rsidRPr="008971B9">
        <w:t>Nein</w:t>
      </w:r>
      <w:r w:rsidR="00CF31D6" w:rsidRPr="008971B9">
        <w:tab/>
      </w:r>
      <w:r w:rsidR="00CF31D6" w:rsidRPr="008971B9">
        <w:tab/>
      </w:r>
      <w:r w:rsidRPr="008971B9">
        <w:sym w:font="Symbol" w:char="F081"/>
      </w:r>
      <w:r w:rsidRPr="008971B9">
        <w:t xml:space="preserve"> Ja</w:t>
      </w:r>
      <w:r w:rsidR="00CF31D6" w:rsidRPr="008971B9">
        <w:t>,___________</w:t>
      </w:r>
      <w:r w:rsidR="00B7137A">
        <w:t>_</w:t>
      </w:r>
      <w:r w:rsidR="00CF31D6" w:rsidRPr="008971B9">
        <w:t>_______________________________</w:t>
      </w:r>
      <w:r w:rsidR="00B7137A">
        <w:t>_____________</w:t>
      </w:r>
      <w:r w:rsidR="00CF31D6" w:rsidRPr="008971B9">
        <w:t>_____</w:t>
      </w:r>
    </w:p>
    <w:p w:rsidR="009667B4" w:rsidRPr="008971B9" w:rsidRDefault="00CF31D6" w:rsidP="003735CB">
      <w:pPr>
        <w:spacing w:after="0"/>
        <w:ind w:firstLine="708"/>
      </w:pPr>
      <w:r w:rsidRPr="008971B9">
        <w:t xml:space="preserve">Das sollte im Schulunterricht </w:t>
      </w:r>
      <w:r w:rsidR="00E71A7D" w:rsidRPr="008971B9">
        <w:t xml:space="preserve">besonders </w:t>
      </w:r>
      <w:r w:rsidRPr="008971B9">
        <w:t>berücksichtigt werden</w:t>
      </w:r>
      <w:r w:rsidR="009667B4" w:rsidRPr="008971B9">
        <w:t>:</w:t>
      </w:r>
    </w:p>
    <w:p w:rsidR="00E71A7D" w:rsidRDefault="00E71A7D" w:rsidP="00E71A7D">
      <w:pPr>
        <w:spacing w:after="0"/>
        <w:ind w:firstLine="708"/>
        <w:rPr>
          <w:sz w:val="32"/>
          <w:szCs w:val="32"/>
        </w:rPr>
      </w:pPr>
      <w:r w:rsidRPr="00E71A7D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</w:t>
      </w:r>
    </w:p>
    <w:p w:rsidR="00B7137A" w:rsidRPr="00B7137A" w:rsidRDefault="00B7137A" w:rsidP="00E71A7D">
      <w:pPr>
        <w:spacing w:after="0"/>
        <w:ind w:firstLine="708"/>
        <w:rPr>
          <w:sz w:val="10"/>
          <w:szCs w:val="10"/>
        </w:rPr>
      </w:pPr>
    </w:p>
    <w:p w:rsidR="009667B4" w:rsidRPr="008971B9" w:rsidRDefault="009667B4" w:rsidP="003735CB">
      <w:pPr>
        <w:pStyle w:val="Listenabsatz"/>
        <w:numPr>
          <w:ilvl w:val="0"/>
          <w:numId w:val="9"/>
        </w:numPr>
        <w:spacing w:after="0"/>
        <w:rPr>
          <w:b/>
          <w:u w:val="single"/>
        </w:rPr>
      </w:pPr>
      <w:r w:rsidRPr="008971B9">
        <w:rPr>
          <w:b/>
          <w:u w:val="single"/>
        </w:rPr>
        <w:t>Einwilligung in den Fachdialog</w:t>
      </w:r>
      <w:r w:rsidR="00B7137A">
        <w:rPr>
          <w:b/>
          <w:u w:val="single"/>
        </w:rPr>
        <w:t xml:space="preserve"> mit Kita und außerschulischen Einrichtungen</w:t>
      </w:r>
    </w:p>
    <w:p w:rsidR="003735CB" w:rsidRDefault="009667B4" w:rsidP="00B7137A">
      <w:pPr>
        <w:pStyle w:val="Listenabsatz"/>
        <w:numPr>
          <w:ilvl w:val="0"/>
          <w:numId w:val="6"/>
        </w:numPr>
        <w:spacing w:line="240" w:lineRule="auto"/>
        <w:ind w:left="1134"/>
      </w:pPr>
      <w:r w:rsidRPr="00CF31D6">
        <w:t>Ich bin/Wir sind damit einverstanden, dass die zukünftige Klassenlehrkraft Informationen über mein Kind bei der ehemaligen Kindertagestätte einholen darf.</w:t>
      </w:r>
      <w:r w:rsidR="003735CB">
        <w:t xml:space="preserve"> </w:t>
      </w:r>
      <w:r w:rsidR="003735CB">
        <w:tab/>
      </w:r>
      <w:r w:rsidR="003735CB" w:rsidRPr="00CF31D6">
        <w:sym w:font="Symbol" w:char="F081"/>
      </w:r>
      <w:r w:rsidRPr="00CF31D6">
        <w:t xml:space="preserve"> </w:t>
      </w:r>
      <w:r w:rsidR="003735CB" w:rsidRPr="00CF31D6">
        <w:t>Ja</w:t>
      </w:r>
      <w:r w:rsidR="003735CB" w:rsidRPr="00CF31D6">
        <w:tab/>
      </w:r>
      <w:r w:rsidR="003735CB" w:rsidRPr="00CF31D6">
        <w:sym w:font="Symbol" w:char="F081"/>
      </w:r>
      <w:r w:rsidR="003735CB" w:rsidRPr="00CF31D6">
        <w:t xml:space="preserve"> Nein</w:t>
      </w:r>
    </w:p>
    <w:p w:rsidR="00B7137A" w:rsidRDefault="00B7137A" w:rsidP="00B7137A">
      <w:pPr>
        <w:ind w:firstLine="708"/>
      </w:pPr>
      <w:r>
        <w:t>Für mein Kind haben bisher folgende Fördermaßnahmen (Ergo, Logo, …) stattgefunden:</w:t>
      </w:r>
    </w:p>
    <w:p w:rsidR="00B7137A" w:rsidRDefault="00B7137A" w:rsidP="00B7137A">
      <w:pPr>
        <w:spacing w:after="0"/>
        <w:ind w:left="426" w:firstLine="708"/>
      </w:pPr>
      <w:r>
        <w:t>________________________________________________________________________________</w:t>
      </w:r>
    </w:p>
    <w:p w:rsidR="00B7137A" w:rsidRDefault="00B7137A" w:rsidP="00B7137A">
      <w:pPr>
        <w:pStyle w:val="Listenabsatz"/>
        <w:numPr>
          <w:ilvl w:val="0"/>
          <w:numId w:val="6"/>
        </w:numPr>
        <w:spacing w:line="240" w:lineRule="auto"/>
        <w:ind w:left="1134"/>
      </w:pPr>
      <w:r w:rsidRPr="00CF31D6">
        <w:t xml:space="preserve">Ich bin/Wir sind damit einverstanden, dass die zukünftige Klassenlehrkraft Informationen </w:t>
      </w:r>
      <w:r>
        <w:t xml:space="preserve">bei den entsprechenden Einrichtungen </w:t>
      </w:r>
      <w:r w:rsidRPr="00CF31D6">
        <w:t>einholen darf.</w:t>
      </w:r>
      <w:r>
        <w:t xml:space="preserve"> </w:t>
      </w:r>
      <w:r>
        <w:tab/>
      </w:r>
      <w:r w:rsidRPr="00CF31D6">
        <w:sym w:font="Symbol" w:char="F081"/>
      </w:r>
      <w:r w:rsidRPr="00CF31D6">
        <w:t xml:space="preserve"> Ja</w:t>
      </w:r>
      <w:r w:rsidRPr="00CF31D6">
        <w:tab/>
      </w:r>
      <w:r w:rsidRPr="00CF31D6">
        <w:sym w:font="Symbol" w:char="F081"/>
      </w:r>
      <w:r w:rsidRPr="00CF31D6">
        <w:t xml:space="preserve"> Nein</w:t>
      </w:r>
    </w:p>
    <w:p w:rsidR="003735CB" w:rsidRPr="003735CB" w:rsidRDefault="003735CB" w:rsidP="003735CB">
      <w:pPr>
        <w:pStyle w:val="Listenabsatz"/>
        <w:rPr>
          <w:sz w:val="14"/>
        </w:rPr>
      </w:pPr>
    </w:p>
    <w:p w:rsidR="009667B4" w:rsidRPr="008971B9" w:rsidRDefault="009667B4" w:rsidP="00E71A7D">
      <w:pPr>
        <w:pStyle w:val="Listenabsatz"/>
        <w:numPr>
          <w:ilvl w:val="0"/>
          <w:numId w:val="9"/>
        </w:numPr>
        <w:spacing w:after="0" w:line="360" w:lineRule="auto"/>
        <w:rPr>
          <w:b/>
          <w:u w:val="single"/>
        </w:rPr>
      </w:pPr>
      <w:r w:rsidRPr="008971B9">
        <w:rPr>
          <w:b/>
          <w:u w:val="single"/>
        </w:rPr>
        <w:t>Kinder mit nichtdeutscher Muttersprach</w:t>
      </w:r>
      <w:r w:rsidR="00CF31D6" w:rsidRPr="008971B9">
        <w:rPr>
          <w:b/>
          <w:u w:val="single"/>
        </w:rPr>
        <w:t>e</w:t>
      </w:r>
    </w:p>
    <w:p w:rsidR="009667B4" w:rsidRPr="00E71A7D" w:rsidRDefault="009667B4" w:rsidP="00E744AA">
      <w:pPr>
        <w:spacing w:after="0"/>
        <w:ind w:firstLine="708"/>
      </w:pPr>
      <w:r w:rsidRPr="00E71A7D">
        <w:t>Herkunftsland der Eltern</w:t>
      </w:r>
      <w:r w:rsidR="00957164" w:rsidRPr="00E71A7D">
        <w:t>:</w:t>
      </w:r>
      <w:r w:rsidRPr="00E71A7D">
        <w:t xml:space="preserve"> _______________________</w:t>
      </w:r>
      <w:r w:rsidR="00CF31D6" w:rsidRPr="00E71A7D">
        <w:tab/>
      </w:r>
      <w:r w:rsidR="00CF31D6" w:rsidRPr="00E71A7D">
        <w:tab/>
      </w:r>
      <w:r w:rsidRPr="00E71A7D">
        <w:t>Zuzugsdatum</w:t>
      </w:r>
      <w:r w:rsidR="00957164" w:rsidRPr="00E71A7D">
        <w:t>:</w:t>
      </w:r>
      <w:r w:rsidRPr="00E71A7D">
        <w:t xml:space="preserve"> __________________</w:t>
      </w:r>
    </w:p>
    <w:p w:rsidR="00B7137A" w:rsidRPr="00B7137A" w:rsidRDefault="00B7137A" w:rsidP="00B7137A">
      <w:pPr>
        <w:spacing w:after="0"/>
        <w:ind w:left="360" w:firstLine="348"/>
        <w:rPr>
          <w:sz w:val="10"/>
        </w:rPr>
      </w:pPr>
    </w:p>
    <w:p w:rsidR="009667B4" w:rsidRDefault="009667B4" w:rsidP="00B7137A">
      <w:pPr>
        <w:spacing w:after="0"/>
        <w:ind w:left="360" w:firstLine="348"/>
      </w:pPr>
      <w:r w:rsidRPr="00E71A7D">
        <w:t>Wie spricht das Kind mit der Mutter</w:t>
      </w:r>
      <w:r w:rsidR="00957164" w:rsidRPr="00E71A7D">
        <w:t>?</w:t>
      </w:r>
      <w:r w:rsidRPr="00E71A7D">
        <w:t>________________</w:t>
      </w:r>
      <w:r w:rsidR="00E744AA" w:rsidRPr="00E744AA">
        <w:t xml:space="preserve"> </w:t>
      </w:r>
      <w:r w:rsidR="00B7137A">
        <w:tab/>
      </w:r>
      <w:r w:rsidR="00E744AA">
        <w:t>M</w:t>
      </w:r>
      <w:r w:rsidR="00E744AA" w:rsidRPr="00E71A7D">
        <w:t>it dem Vater?</w:t>
      </w:r>
      <w:r w:rsidR="00300D3D">
        <w:t>________________</w:t>
      </w:r>
      <w:r w:rsidR="00B7137A">
        <w:t>_</w:t>
      </w:r>
    </w:p>
    <w:p w:rsidR="00B7137A" w:rsidRPr="00B7137A" w:rsidRDefault="00B7137A" w:rsidP="00B7137A">
      <w:pPr>
        <w:spacing w:after="0"/>
        <w:ind w:left="360" w:firstLine="348"/>
        <w:rPr>
          <w:sz w:val="10"/>
        </w:rPr>
      </w:pPr>
    </w:p>
    <w:p w:rsidR="006421EA" w:rsidRPr="00E71A7D" w:rsidRDefault="00CD6F66" w:rsidP="006421EA">
      <w:pPr>
        <w:pStyle w:val="Listenabsatz"/>
        <w:numPr>
          <w:ilvl w:val="0"/>
          <w:numId w:val="7"/>
        </w:numPr>
        <w:spacing w:after="0"/>
      </w:pPr>
      <w:r w:rsidRPr="00E71A7D">
        <w:t xml:space="preserve">Vorkurs besucht </w:t>
      </w:r>
      <w:r w:rsidR="004F7DD6">
        <w:t>in</w:t>
      </w:r>
      <w:r w:rsidRPr="00E71A7D">
        <w:t xml:space="preserve"> der </w:t>
      </w:r>
      <w:r w:rsidR="004F7DD6">
        <w:t>Kita</w:t>
      </w:r>
      <w:r w:rsidRPr="00E71A7D">
        <w:t>________________________________</w:t>
      </w:r>
      <w:r w:rsidR="006421EA" w:rsidRPr="00E71A7D">
        <w:t xml:space="preserve"> </w:t>
      </w:r>
      <w:r w:rsidR="006421EA" w:rsidRPr="00E71A7D">
        <w:tab/>
      </w:r>
      <w:r w:rsidR="006421EA" w:rsidRPr="00E71A7D">
        <w:sym w:font="Symbol" w:char="F081"/>
      </w:r>
      <w:r w:rsidR="006421EA" w:rsidRPr="00E71A7D">
        <w:t xml:space="preserve"> Vorkurs nicht besucht</w:t>
      </w:r>
    </w:p>
    <w:p w:rsidR="009667B4" w:rsidRDefault="009667B4" w:rsidP="006421EA">
      <w:pPr>
        <w:pStyle w:val="Listenabsatz"/>
        <w:spacing w:after="0"/>
        <w:ind w:left="1080"/>
        <w:rPr>
          <w:sz w:val="18"/>
        </w:rPr>
      </w:pPr>
    </w:p>
    <w:p w:rsidR="00E744AA" w:rsidRDefault="00E744AA" w:rsidP="006421EA">
      <w:pPr>
        <w:pStyle w:val="Listenabsatz"/>
        <w:spacing w:after="0"/>
        <w:ind w:left="1080"/>
        <w:rPr>
          <w:sz w:val="18"/>
        </w:rPr>
      </w:pPr>
    </w:p>
    <w:p w:rsidR="00CD6F66" w:rsidRPr="00957164" w:rsidRDefault="00957164" w:rsidP="00957164">
      <w:pPr>
        <w:spacing w:after="0"/>
        <w:jc w:val="both"/>
        <w:rPr>
          <w:sz w:val="18"/>
        </w:rPr>
      </w:pPr>
      <w:r w:rsidRPr="00957164">
        <w:rPr>
          <w:sz w:val="18"/>
        </w:rPr>
        <w:t>________________________</w:t>
      </w:r>
      <w:r>
        <w:rPr>
          <w:sz w:val="18"/>
        </w:rPr>
        <w:tab/>
      </w:r>
      <w:r>
        <w:rPr>
          <w:sz w:val="18"/>
        </w:rPr>
        <w:tab/>
      </w:r>
      <w:r w:rsidRPr="00957164">
        <w:rPr>
          <w:sz w:val="18"/>
        </w:rPr>
        <w:t>_______</w:t>
      </w:r>
      <w:r>
        <w:rPr>
          <w:sz w:val="18"/>
        </w:rPr>
        <w:t>_________________________________________________________________</w:t>
      </w:r>
    </w:p>
    <w:p w:rsidR="00CD6F66" w:rsidRDefault="00CD6F66" w:rsidP="00CD6F66">
      <w:pPr>
        <w:rPr>
          <w:sz w:val="18"/>
        </w:rPr>
      </w:pPr>
      <w:r>
        <w:rPr>
          <w:sz w:val="18"/>
        </w:rPr>
        <w:t>Ort/Datum</w:t>
      </w:r>
      <w:r w:rsidR="00957164">
        <w:rPr>
          <w:sz w:val="18"/>
        </w:rPr>
        <w:tab/>
      </w:r>
      <w:r w:rsidR="00957164">
        <w:rPr>
          <w:sz w:val="18"/>
        </w:rPr>
        <w:tab/>
      </w:r>
      <w:r w:rsidR="00957164">
        <w:rPr>
          <w:sz w:val="18"/>
        </w:rPr>
        <w:tab/>
      </w:r>
      <w:r w:rsidR="00957164">
        <w:rPr>
          <w:sz w:val="18"/>
        </w:rPr>
        <w:tab/>
        <w:t>Unterschrift e. Erziehungsberechtigten</w:t>
      </w:r>
    </w:p>
    <w:sectPr w:rsidR="00CD6F66" w:rsidSect="00B713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E7C"/>
    <w:multiLevelType w:val="hybridMultilevel"/>
    <w:tmpl w:val="47946C56"/>
    <w:lvl w:ilvl="0" w:tplc="78A257B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5BED"/>
    <w:multiLevelType w:val="hybridMultilevel"/>
    <w:tmpl w:val="F6A4A2B4"/>
    <w:lvl w:ilvl="0" w:tplc="78A257B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361"/>
    <w:multiLevelType w:val="hybridMultilevel"/>
    <w:tmpl w:val="C9B012C0"/>
    <w:lvl w:ilvl="0" w:tplc="A056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11DB"/>
    <w:multiLevelType w:val="hybridMultilevel"/>
    <w:tmpl w:val="774ABDB6"/>
    <w:lvl w:ilvl="0" w:tplc="78A257B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A18"/>
    <w:multiLevelType w:val="hybridMultilevel"/>
    <w:tmpl w:val="74C06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857"/>
    <w:multiLevelType w:val="hybridMultilevel"/>
    <w:tmpl w:val="96A0F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0A97"/>
    <w:multiLevelType w:val="hybridMultilevel"/>
    <w:tmpl w:val="B03C9392"/>
    <w:lvl w:ilvl="0" w:tplc="78A257B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C1C"/>
    <w:multiLevelType w:val="hybridMultilevel"/>
    <w:tmpl w:val="404C1FAA"/>
    <w:lvl w:ilvl="0" w:tplc="78A257B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05422"/>
    <w:multiLevelType w:val="hybridMultilevel"/>
    <w:tmpl w:val="EC4A9128"/>
    <w:lvl w:ilvl="0" w:tplc="78A257B8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F4585"/>
    <w:multiLevelType w:val="hybridMultilevel"/>
    <w:tmpl w:val="2E108F70"/>
    <w:lvl w:ilvl="0" w:tplc="78A257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9"/>
    <w:rsid w:val="00033595"/>
    <w:rsid w:val="00220C6C"/>
    <w:rsid w:val="002803C1"/>
    <w:rsid w:val="002C306C"/>
    <w:rsid w:val="00300D3D"/>
    <w:rsid w:val="0030665B"/>
    <w:rsid w:val="003735CB"/>
    <w:rsid w:val="00480F93"/>
    <w:rsid w:val="004F7DD6"/>
    <w:rsid w:val="00502C07"/>
    <w:rsid w:val="005C4B59"/>
    <w:rsid w:val="006421EA"/>
    <w:rsid w:val="00690E30"/>
    <w:rsid w:val="007719DE"/>
    <w:rsid w:val="008971B9"/>
    <w:rsid w:val="0092233F"/>
    <w:rsid w:val="0094366B"/>
    <w:rsid w:val="00957164"/>
    <w:rsid w:val="009667B4"/>
    <w:rsid w:val="009A48C6"/>
    <w:rsid w:val="009A6874"/>
    <w:rsid w:val="00AB2F44"/>
    <w:rsid w:val="00B56EC6"/>
    <w:rsid w:val="00B7137A"/>
    <w:rsid w:val="00B87CC3"/>
    <w:rsid w:val="00BD423D"/>
    <w:rsid w:val="00CC39D9"/>
    <w:rsid w:val="00CD6F66"/>
    <w:rsid w:val="00CF31D6"/>
    <w:rsid w:val="00D81B67"/>
    <w:rsid w:val="00D878EA"/>
    <w:rsid w:val="00E711D9"/>
    <w:rsid w:val="00E71A7D"/>
    <w:rsid w:val="00E744AA"/>
    <w:rsid w:val="00E80D29"/>
    <w:rsid w:val="00EA78AB"/>
    <w:rsid w:val="00E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37BF"/>
  <w15:docId w15:val="{BEE979FE-7D38-4B19-AE46-DB33190F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3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3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Vollath</dc:creator>
  <cp:lastModifiedBy>Heike Merther</cp:lastModifiedBy>
  <cp:revision>3</cp:revision>
  <cp:lastPrinted>2023-01-23T08:20:00Z</cp:lastPrinted>
  <dcterms:created xsi:type="dcterms:W3CDTF">2023-01-23T08:20:00Z</dcterms:created>
  <dcterms:modified xsi:type="dcterms:W3CDTF">2023-01-23T08:25:00Z</dcterms:modified>
</cp:coreProperties>
</file>